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П(Ц)К </w:t>
      </w:r>
      <w:r>
        <w:rPr>
          <w:rFonts w:ascii="Times New Roman" w:hAnsi="Times New Roman" w:cs="Times New Roman"/>
          <w:sz w:val="24"/>
          <w:szCs w:val="24"/>
        </w:rPr>
        <w:t>СГД</w:t>
      </w:r>
    </w:p>
    <w:p w:rsidR="005652BA" w:rsidRPr="00321922" w:rsidRDefault="00D95BD2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BD2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0" w:name="_GoBack"/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 w:rsidR="006570DB">
        <w:rPr>
          <w:rFonts w:eastAsia="Arial Unicode MS"/>
          <w:color w:val="000000"/>
          <w:kern w:val="0"/>
          <w:sz w:val="28"/>
          <w:szCs w:val="28"/>
          <w:u w:val="single"/>
        </w:rPr>
        <w:t>.</w:t>
      </w:r>
      <w:r w:rsidR="006570DB">
        <w:rPr>
          <w:rFonts w:eastAsia="Arial Unicode MS"/>
          <w:color w:val="000000"/>
          <w:kern w:val="0"/>
          <w:sz w:val="28"/>
          <w:szCs w:val="28"/>
          <w:u w:val="single"/>
        </w:rPr>
        <w:tab/>
        <w:t xml:space="preserve">11 </w:t>
      </w:r>
      <w:r w:rsidR="006570DB"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География</w:t>
      </w:r>
    </w:p>
    <w:bookmarkEnd w:id="0"/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0054C9" w:rsidRPr="000054C9" w:rsidRDefault="000054C9" w:rsidP="000054C9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054C9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Pr="000054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25.02.08</w:t>
      </w:r>
      <w:r w:rsidRPr="000054C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«Эксплуатация беспилотных авиационных систем», </w:t>
      </w:r>
    </w:p>
    <w:p w:rsidR="000054C9" w:rsidRPr="000054C9" w:rsidRDefault="000054C9" w:rsidP="000054C9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054C9">
        <w:rPr>
          <w:rFonts w:ascii="Times New Roman" w:eastAsia="Times New Roman" w:hAnsi="Times New Roman" w:cs="Times New Roman"/>
          <w:color w:val="333333"/>
          <w:sz w:val="28"/>
          <w:szCs w:val="28"/>
        </w:rPr>
        <w:t>квалификация — оператор беспилотных летательных аппаратов.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/>
        <w:ind w:left="0" w:firstLine="0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lastRenderedPageBreak/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0054C9"/>
    <w:rsid w:val="001F4AC9"/>
    <w:rsid w:val="004D49A4"/>
    <w:rsid w:val="005652BA"/>
    <w:rsid w:val="006570DB"/>
    <w:rsid w:val="00733DAF"/>
    <w:rsid w:val="00A316EC"/>
    <w:rsid w:val="00D9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7DAF8-3B0B-456A-B2DC-4E65582E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8435</Words>
  <Characters>48086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2026-01-20T19:31:00Z</dcterms:created>
  <dcterms:modified xsi:type="dcterms:W3CDTF">2026-02-02T09:00:00Z</dcterms:modified>
</cp:coreProperties>
</file>